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75" w:rsidRPr="00D13775" w:rsidRDefault="00D13775" w:rsidP="00D13775">
      <w:pPr>
        <w:pStyle w:val="Default"/>
        <w:rPr>
          <w:sz w:val="28"/>
          <w:szCs w:val="28"/>
          <w:lang w:val="en-US"/>
        </w:rPr>
      </w:pPr>
    </w:p>
    <w:p w:rsidR="003E4FB6" w:rsidRDefault="003E4FB6" w:rsidP="00D13775">
      <w:pPr>
        <w:pStyle w:val="Default"/>
        <w:rPr>
          <w:sz w:val="28"/>
          <w:szCs w:val="28"/>
        </w:rPr>
      </w:pPr>
    </w:p>
    <w:p w:rsidR="003E4FB6" w:rsidRDefault="003E4FB6" w:rsidP="00D13775">
      <w:pPr>
        <w:pStyle w:val="Default"/>
        <w:rPr>
          <w:sz w:val="28"/>
          <w:szCs w:val="28"/>
        </w:rPr>
      </w:pPr>
    </w:p>
    <w:p w:rsidR="003E4FB6" w:rsidRDefault="005B7F68" w:rsidP="00D137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address &amp; the date)</w:t>
      </w:r>
    </w:p>
    <w:p w:rsidR="003E4FB6" w:rsidRDefault="003E4FB6" w:rsidP="00D13775">
      <w:pPr>
        <w:pStyle w:val="Default"/>
        <w:rPr>
          <w:sz w:val="28"/>
          <w:szCs w:val="28"/>
        </w:rPr>
      </w:pPr>
    </w:p>
    <w:p w:rsidR="003E4FB6" w:rsidRDefault="003E4FB6" w:rsidP="00D13775">
      <w:pPr>
        <w:pStyle w:val="Default"/>
        <w:rPr>
          <w:sz w:val="28"/>
          <w:szCs w:val="28"/>
        </w:rPr>
      </w:pPr>
    </w:p>
    <w:p w:rsidR="003E4FB6" w:rsidRDefault="003E4FB6" w:rsidP="00D13775">
      <w:pPr>
        <w:pStyle w:val="Default"/>
        <w:rPr>
          <w:sz w:val="28"/>
          <w:szCs w:val="28"/>
        </w:rPr>
      </w:pPr>
    </w:p>
    <w:p w:rsidR="003E4FB6" w:rsidRPr="00D13775" w:rsidRDefault="003E4FB6" w:rsidP="00D13775">
      <w:pPr>
        <w:pStyle w:val="Default"/>
        <w:rPr>
          <w:sz w:val="28"/>
          <w:szCs w:val="28"/>
        </w:rPr>
      </w:pPr>
    </w:p>
    <w:p w:rsidR="00D13775" w:rsidRPr="00D13775" w:rsidRDefault="00D13775" w:rsidP="00D13775">
      <w:pPr>
        <w:pStyle w:val="Default"/>
        <w:rPr>
          <w:sz w:val="28"/>
          <w:szCs w:val="28"/>
        </w:rPr>
      </w:pPr>
    </w:p>
    <w:p w:rsidR="00B367C9" w:rsidRDefault="00B367C9" w:rsidP="00B367C9">
      <w:pPr>
        <w:pStyle w:val="Default"/>
      </w:pPr>
    </w:p>
    <w:p w:rsidR="00B367C9" w:rsidRPr="00B367C9" w:rsidRDefault="00B367C9" w:rsidP="00B367C9">
      <w:pPr>
        <w:pStyle w:val="Default"/>
        <w:rPr>
          <w:sz w:val="28"/>
          <w:szCs w:val="28"/>
        </w:rPr>
      </w:pPr>
      <w:r w:rsidRPr="00B367C9">
        <w:rPr>
          <w:sz w:val="28"/>
          <w:szCs w:val="28"/>
        </w:rPr>
        <w:t xml:space="preserve">Leonie </w:t>
      </w:r>
      <w:proofErr w:type="spellStart"/>
      <w:r w:rsidRPr="00B367C9">
        <w:rPr>
          <w:sz w:val="28"/>
          <w:szCs w:val="28"/>
        </w:rPr>
        <w:t>Herx</w:t>
      </w:r>
      <w:proofErr w:type="spellEnd"/>
      <w:r w:rsidRPr="00B367C9">
        <w:rPr>
          <w:sz w:val="28"/>
          <w:szCs w:val="28"/>
        </w:rPr>
        <w:t xml:space="preserve"> MD, President </w:t>
      </w:r>
    </w:p>
    <w:p w:rsidR="00B367C9" w:rsidRPr="00B367C9" w:rsidRDefault="00B367C9" w:rsidP="00B367C9">
      <w:pPr>
        <w:pStyle w:val="Default"/>
        <w:rPr>
          <w:sz w:val="28"/>
          <w:szCs w:val="28"/>
        </w:rPr>
      </w:pPr>
      <w:r w:rsidRPr="00B367C9">
        <w:rPr>
          <w:sz w:val="28"/>
          <w:szCs w:val="28"/>
        </w:rPr>
        <w:t xml:space="preserve">Canadian Society of Palliative Care Physicians (CSPCP) </w:t>
      </w:r>
    </w:p>
    <w:p w:rsidR="00B367C9" w:rsidRPr="00B367C9" w:rsidRDefault="00B367C9" w:rsidP="00B367C9">
      <w:pPr>
        <w:pStyle w:val="Default"/>
        <w:rPr>
          <w:sz w:val="28"/>
          <w:szCs w:val="28"/>
        </w:rPr>
      </w:pPr>
      <w:r w:rsidRPr="00B367C9">
        <w:rPr>
          <w:sz w:val="28"/>
          <w:szCs w:val="28"/>
        </w:rPr>
        <w:t xml:space="preserve">Suite 584 </w:t>
      </w:r>
    </w:p>
    <w:p w:rsidR="00B367C9" w:rsidRPr="00B367C9" w:rsidRDefault="00B367C9" w:rsidP="00B367C9">
      <w:pPr>
        <w:pStyle w:val="Default"/>
        <w:rPr>
          <w:sz w:val="28"/>
          <w:szCs w:val="28"/>
        </w:rPr>
      </w:pPr>
      <w:r w:rsidRPr="00B367C9">
        <w:rPr>
          <w:sz w:val="28"/>
          <w:szCs w:val="28"/>
        </w:rPr>
        <w:t xml:space="preserve">1A – 12830 – 96th Avenue </w:t>
      </w:r>
    </w:p>
    <w:p w:rsidR="00D13775" w:rsidRDefault="00B367C9" w:rsidP="00B367C9">
      <w:pPr>
        <w:pStyle w:val="Default"/>
        <w:rPr>
          <w:sz w:val="28"/>
          <w:szCs w:val="28"/>
        </w:rPr>
      </w:pPr>
      <w:r w:rsidRPr="00B367C9">
        <w:rPr>
          <w:sz w:val="28"/>
          <w:szCs w:val="28"/>
        </w:rPr>
        <w:t>Surrey, British Columbia V3V 0C2</w:t>
      </w:r>
    </w:p>
    <w:p w:rsidR="00B367C9" w:rsidRDefault="00B367C9" w:rsidP="00B367C9">
      <w:pPr>
        <w:pStyle w:val="Default"/>
        <w:rPr>
          <w:sz w:val="28"/>
          <w:szCs w:val="28"/>
        </w:rPr>
      </w:pPr>
    </w:p>
    <w:p w:rsidR="00B367C9" w:rsidRDefault="00B367C9" w:rsidP="00B36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Dear Ms. </w:t>
      </w:r>
      <w:proofErr w:type="spellStart"/>
      <w:r>
        <w:rPr>
          <w:sz w:val="28"/>
          <w:szCs w:val="28"/>
        </w:rPr>
        <w:t>Herx</w:t>
      </w:r>
      <w:proofErr w:type="spellEnd"/>
      <w:r>
        <w:rPr>
          <w:sz w:val="28"/>
          <w:szCs w:val="28"/>
        </w:rPr>
        <w:t>:</w:t>
      </w:r>
    </w:p>
    <w:p w:rsidR="00B367C9" w:rsidRPr="00B367C9" w:rsidRDefault="00B367C9" w:rsidP="00B367C9">
      <w:pPr>
        <w:pStyle w:val="Default"/>
        <w:rPr>
          <w:sz w:val="28"/>
          <w:szCs w:val="28"/>
          <w:lang w:val="en-US"/>
        </w:rPr>
      </w:pPr>
    </w:p>
    <w:p w:rsidR="00D13775" w:rsidRPr="00D13775" w:rsidRDefault="00D13775" w:rsidP="00D13775">
      <w:pPr>
        <w:pStyle w:val="Default"/>
        <w:rPr>
          <w:sz w:val="28"/>
          <w:szCs w:val="28"/>
        </w:rPr>
      </w:pPr>
      <w:r w:rsidRPr="00D13775">
        <w:rPr>
          <w:sz w:val="28"/>
          <w:szCs w:val="28"/>
          <w:lang w:val="en-US"/>
        </w:rPr>
        <w:t xml:space="preserve">I am writing to let you know that I support the joint position of the </w:t>
      </w:r>
    </w:p>
    <w:p w:rsidR="002F1ECD" w:rsidRPr="00D13775" w:rsidRDefault="00D13775" w:rsidP="00D13775">
      <w:pPr>
        <w:pStyle w:val="Default"/>
        <w:rPr>
          <w:sz w:val="28"/>
          <w:szCs w:val="28"/>
        </w:rPr>
      </w:pPr>
      <w:r w:rsidRPr="00D13775">
        <w:rPr>
          <w:sz w:val="28"/>
          <w:szCs w:val="28"/>
        </w:rPr>
        <w:t xml:space="preserve"> Canadian Hospice Palliative Care Association and the Canadian Society of Palliative Care Physicians with regards to </w:t>
      </w:r>
      <w:proofErr w:type="spellStart"/>
      <w:r w:rsidRPr="00D13775">
        <w:rPr>
          <w:sz w:val="28"/>
          <w:szCs w:val="28"/>
        </w:rPr>
        <w:t>MAiD</w:t>
      </w:r>
      <w:proofErr w:type="spellEnd"/>
      <w:r w:rsidRPr="00D13775">
        <w:rPr>
          <w:sz w:val="28"/>
          <w:szCs w:val="28"/>
        </w:rPr>
        <w:t xml:space="preserve">. </w:t>
      </w:r>
    </w:p>
    <w:p w:rsidR="00D13775" w:rsidRPr="00D13775" w:rsidRDefault="00D13775" w:rsidP="00D13775">
      <w:pPr>
        <w:pStyle w:val="Default"/>
        <w:rPr>
          <w:sz w:val="28"/>
          <w:szCs w:val="28"/>
        </w:rPr>
      </w:pPr>
    </w:p>
    <w:p w:rsidR="00D13775" w:rsidRPr="00D13775" w:rsidRDefault="00D13775" w:rsidP="00D13775">
      <w:pPr>
        <w:pStyle w:val="Default"/>
        <w:rPr>
          <w:sz w:val="28"/>
          <w:szCs w:val="28"/>
        </w:rPr>
      </w:pPr>
      <w:r w:rsidRPr="00D13775">
        <w:rPr>
          <w:sz w:val="28"/>
          <w:szCs w:val="28"/>
        </w:rPr>
        <w:t xml:space="preserve">I agree that Canadians need access to quality palliative care when they are nearing the end of their lives.  The current </w:t>
      </w:r>
      <w:proofErr w:type="spellStart"/>
      <w:r w:rsidRPr="00D13775">
        <w:rPr>
          <w:sz w:val="28"/>
          <w:szCs w:val="28"/>
        </w:rPr>
        <w:t>MAiD</w:t>
      </w:r>
      <w:proofErr w:type="spellEnd"/>
      <w:r w:rsidRPr="00D13775">
        <w:rPr>
          <w:sz w:val="28"/>
          <w:szCs w:val="28"/>
        </w:rPr>
        <w:t xml:space="preserve"> legislation is concerned with getting rid of the sick and dying earlier and is not compassionate</w:t>
      </w:r>
      <w:r>
        <w:rPr>
          <w:sz w:val="28"/>
          <w:szCs w:val="28"/>
        </w:rPr>
        <w:t>,</w:t>
      </w:r>
      <w:r w:rsidRPr="00D13775">
        <w:rPr>
          <w:sz w:val="28"/>
          <w:szCs w:val="28"/>
        </w:rPr>
        <w:t xml:space="preserve"> nor does it give the patient dignity.</w:t>
      </w:r>
    </w:p>
    <w:p w:rsidR="00D13775" w:rsidRPr="00D13775" w:rsidRDefault="00D13775" w:rsidP="00D13775">
      <w:pPr>
        <w:pStyle w:val="Default"/>
        <w:rPr>
          <w:sz w:val="28"/>
          <w:szCs w:val="28"/>
        </w:rPr>
      </w:pPr>
    </w:p>
    <w:p w:rsidR="00D13775" w:rsidRPr="00D13775" w:rsidRDefault="00D13775" w:rsidP="00D13775">
      <w:pPr>
        <w:pStyle w:val="Default"/>
        <w:rPr>
          <w:sz w:val="28"/>
          <w:szCs w:val="28"/>
        </w:rPr>
      </w:pPr>
      <w:r w:rsidRPr="00D13775">
        <w:rPr>
          <w:sz w:val="28"/>
          <w:szCs w:val="28"/>
        </w:rPr>
        <w:t>I pray daily that the practice of Medical Assistance in Dying is revoked in this count</w:t>
      </w:r>
      <w:r w:rsidR="00665D60">
        <w:rPr>
          <w:sz w:val="28"/>
          <w:szCs w:val="28"/>
        </w:rPr>
        <w:t>r</w:t>
      </w:r>
      <w:bookmarkStart w:id="0" w:name="_GoBack"/>
      <w:bookmarkEnd w:id="0"/>
      <w:r w:rsidRPr="00D13775">
        <w:rPr>
          <w:sz w:val="28"/>
          <w:szCs w:val="28"/>
        </w:rPr>
        <w:t>y and that funding for palliative care is increased nationwide. Thank you for the courage to voice your position clearly.</w:t>
      </w:r>
    </w:p>
    <w:p w:rsidR="00D13775" w:rsidRPr="00D13775" w:rsidRDefault="00D13775" w:rsidP="00D13775">
      <w:pPr>
        <w:pStyle w:val="Default"/>
        <w:rPr>
          <w:sz w:val="28"/>
          <w:szCs w:val="28"/>
        </w:rPr>
      </w:pPr>
    </w:p>
    <w:p w:rsidR="00D13775" w:rsidRPr="00D13775" w:rsidRDefault="00D13775" w:rsidP="00D13775">
      <w:pPr>
        <w:pStyle w:val="Default"/>
        <w:rPr>
          <w:sz w:val="28"/>
          <w:szCs w:val="28"/>
        </w:rPr>
      </w:pPr>
      <w:r w:rsidRPr="00D13775">
        <w:rPr>
          <w:sz w:val="28"/>
          <w:szCs w:val="28"/>
        </w:rPr>
        <w:t>Yours truly,</w:t>
      </w:r>
    </w:p>
    <w:p w:rsidR="00D13775" w:rsidRPr="00D13775" w:rsidRDefault="00D13775" w:rsidP="00D13775">
      <w:pPr>
        <w:pStyle w:val="Default"/>
        <w:rPr>
          <w:sz w:val="28"/>
          <w:szCs w:val="28"/>
        </w:rPr>
      </w:pPr>
    </w:p>
    <w:p w:rsidR="00D13775" w:rsidRPr="00D13775" w:rsidRDefault="00D13775" w:rsidP="00D13775">
      <w:pPr>
        <w:pStyle w:val="Default"/>
        <w:rPr>
          <w:sz w:val="28"/>
          <w:szCs w:val="28"/>
        </w:rPr>
      </w:pPr>
    </w:p>
    <w:p w:rsidR="00D13775" w:rsidRDefault="00D13775" w:rsidP="00D13775">
      <w:pPr>
        <w:pStyle w:val="Default"/>
        <w:rPr>
          <w:sz w:val="28"/>
          <w:szCs w:val="28"/>
        </w:rPr>
      </w:pPr>
    </w:p>
    <w:p w:rsidR="005B7F68" w:rsidRDefault="005B7F68" w:rsidP="00D13775">
      <w:pPr>
        <w:pStyle w:val="Default"/>
        <w:rPr>
          <w:sz w:val="28"/>
          <w:szCs w:val="28"/>
        </w:rPr>
      </w:pPr>
    </w:p>
    <w:p w:rsidR="005B7F68" w:rsidRPr="00D13775" w:rsidRDefault="005B7F68" w:rsidP="00D13775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name &amp; signature)</w:t>
      </w:r>
    </w:p>
    <w:sectPr w:rsidR="005B7F68" w:rsidRPr="00D13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75"/>
    <w:rsid w:val="00003637"/>
    <w:rsid w:val="000206C6"/>
    <w:rsid w:val="00045E16"/>
    <w:rsid w:val="000556A2"/>
    <w:rsid w:val="000562B0"/>
    <w:rsid w:val="00084687"/>
    <w:rsid w:val="00097565"/>
    <w:rsid w:val="000C0430"/>
    <w:rsid w:val="000D1CBA"/>
    <w:rsid w:val="000D5199"/>
    <w:rsid w:val="000E3FC3"/>
    <w:rsid w:val="000E7CC8"/>
    <w:rsid w:val="000F079B"/>
    <w:rsid w:val="00127608"/>
    <w:rsid w:val="00135AB3"/>
    <w:rsid w:val="00167718"/>
    <w:rsid w:val="001816A2"/>
    <w:rsid w:val="001C69EB"/>
    <w:rsid w:val="001D5CFE"/>
    <w:rsid w:val="001E29CE"/>
    <w:rsid w:val="00240070"/>
    <w:rsid w:val="0025645B"/>
    <w:rsid w:val="00257347"/>
    <w:rsid w:val="00266869"/>
    <w:rsid w:val="0027071E"/>
    <w:rsid w:val="002A35F2"/>
    <w:rsid w:val="002F041E"/>
    <w:rsid w:val="002F1ECD"/>
    <w:rsid w:val="0031172A"/>
    <w:rsid w:val="003246FC"/>
    <w:rsid w:val="003531F6"/>
    <w:rsid w:val="003534F9"/>
    <w:rsid w:val="00374EB9"/>
    <w:rsid w:val="00381077"/>
    <w:rsid w:val="00390383"/>
    <w:rsid w:val="00391184"/>
    <w:rsid w:val="003A5CB4"/>
    <w:rsid w:val="003B09D1"/>
    <w:rsid w:val="003B2D56"/>
    <w:rsid w:val="003E4FB6"/>
    <w:rsid w:val="003F1B2E"/>
    <w:rsid w:val="003F3479"/>
    <w:rsid w:val="003F539E"/>
    <w:rsid w:val="003F6B11"/>
    <w:rsid w:val="00406BD5"/>
    <w:rsid w:val="004315F7"/>
    <w:rsid w:val="00435D3E"/>
    <w:rsid w:val="00437D04"/>
    <w:rsid w:val="004456FA"/>
    <w:rsid w:val="004704BD"/>
    <w:rsid w:val="00470C06"/>
    <w:rsid w:val="00470EF2"/>
    <w:rsid w:val="0047183E"/>
    <w:rsid w:val="004941D5"/>
    <w:rsid w:val="00494E8E"/>
    <w:rsid w:val="004A4F09"/>
    <w:rsid w:val="004B2740"/>
    <w:rsid w:val="004C6EBC"/>
    <w:rsid w:val="004C79CC"/>
    <w:rsid w:val="004D26EC"/>
    <w:rsid w:val="004E036B"/>
    <w:rsid w:val="00576E31"/>
    <w:rsid w:val="005B7F68"/>
    <w:rsid w:val="005C1D3E"/>
    <w:rsid w:val="005E2B3A"/>
    <w:rsid w:val="005F307C"/>
    <w:rsid w:val="00606DFE"/>
    <w:rsid w:val="00637AA4"/>
    <w:rsid w:val="006559CD"/>
    <w:rsid w:val="00663CBA"/>
    <w:rsid w:val="00665D60"/>
    <w:rsid w:val="006C6115"/>
    <w:rsid w:val="006D64DA"/>
    <w:rsid w:val="006F040F"/>
    <w:rsid w:val="006F2FF1"/>
    <w:rsid w:val="006F3B15"/>
    <w:rsid w:val="006F5938"/>
    <w:rsid w:val="0070049C"/>
    <w:rsid w:val="00703755"/>
    <w:rsid w:val="00715EFC"/>
    <w:rsid w:val="00732E32"/>
    <w:rsid w:val="00740F33"/>
    <w:rsid w:val="00741689"/>
    <w:rsid w:val="007634ED"/>
    <w:rsid w:val="00771551"/>
    <w:rsid w:val="00782584"/>
    <w:rsid w:val="007A2B57"/>
    <w:rsid w:val="007A515A"/>
    <w:rsid w:val="007A5445"/>
    <w:rsid w:val="007C051E"/>
    <w:rsid w:val="007D2966"/>
    <w:rsid w:val="007E54AD"/>
    <w:rsid w:val="00815D97"/>
    <w:rsid w:val="00845DE6"/>
    <w:rsid w:val="008474FE"/>
    <w:rsid w:val="00851953"/>
    <w:rsid w:val="00863877"/>
    <w:rsid w:val="00867452"/>
    <w:rsid w:val="00891787"/>
    <w:rsid w:val="00891BC0"/>
    <w:rsid w:val="008949EE"/>
    <w:rsid w:val="008A29F6"/>
    <w:rsid w:val="008B4CF0"/>
    <w:rsid w:val="008F1068"/>
    <w:rsid w:val="00902F66"/>
    <w:rsid w:val="009248D7"/>
    <w:rsid w:val="0092760F"/>
    <w:rsid w:val="0092764E"/>
    <w:rsid w:val="009411FD"/>
    <w:rsid w:val="00980F1A"/>
    <w:rsid w:val="009970B1"/>
    <w:rsid w:val="009B2F26"/>
    <w:rsid w:val="009D3EA8"/>
    <w:rsid w:val="009E091B"/>
    <w:rsid w:val="00A0209F"/>
    <w:rsid w:val="00A15EA5"/>
    <w:rsid w:val="00A1756D"/>
    <w:rsid w:val="00A315F4"/>
    <w:rsid w:val="00A5647C"/>
    <w:rsid w:val="00A571E3"/>
    <w:rsid w:val="00A65EF3"/>
    <w:rsid w:val="00A92D49"/>
    <w:rsid w:val="00AB6DAD"/>
    <w:rsid w:val="00AB6DBD"/>
    <w:rsid w:val="00AC6C13"/>
    <w:rsid w:val="00AD54A1"/>
    <w:rsid w:val="00AE7444"/>
    <w:rsid w:val="00AF7F84"/>
    <w:rsid w:val="00B07E25"/>
    <w:rsid w:val="00B152EA"/>
    <w:rsid w:val="00B35933"/>
    <w:rsid w:val="00B367C9"/>
    <w:rsid w:val="00B4414A"/>
    <w:rsid w:val="00B52C49"/>
    <w:rsid w:val="00BB33B3"/>
    <w:rsid w:val="00BB6720"/>
    <w:rsid w:val="00C073DB"/>
    <w:rsid w:val="00C17B9C"/>
    <w:rsid w:val="00C24A09"/>
    <w:rsid w:val="00C57D81"/>
    <w:rsid w:val="00C70C7B"/>
    <w:rsid w:val="00C90922"/>
    <w:rsid w:val="00CB0C98"/>
    <w:rsid w:val="00CB361A"/>
    <w:rsid w:val="00CC513F"/>
    <w:rsid w:val="00CC62B0"/>
    <w:rsid w:val="00CD2649"/>
    <w:rsid w:val="00CE492B"/>
    <w:rsid w:val="00CE7346"/>
    <w:rsid w:val="00CF3634"/>
    <w:rsid w:val="00CF4191"/>
    <w:rsid w:val="00D13542"/>
    <w:rsid w:val="00D13775"/>
    <w:rsid w:val="00D468B5"/>
    <w:rsid w:val="00D548CB"/>
    <w:rsid w:val="00D745E3"/>
    <w:rsid w:val="00D76A7C"/>
    <w:rsid w:val="00D91C1F"/>
    <w:rsid w:val="00DA5C01"/>
    <w:rsid w:val="00DB4CF2"/>
    <w:rsid w:val="00DC449F"/>
    <w:rsid w:val="00DE1AE2"/>
    <w:rsid w:val="00E12F09"/>
    <w:rsid w:val="00E31534"/>
    <w:rsid w:val="00E31FB4"/>
    <w:rsid w:val="00E74E39"/>
    <w:rsid w:val="00E76FD5"/>
    <w:rsid w:val="00E828D6"/>
    <w:rsid w:val="00E84B38"/>
    <w:rsid w:val="00E971F3"/>
    <w:rsid w:val="00EA5B11"/>
    <w:rsid w:val="00EB3B55"/>
    <w:rsid w:val="00ED0F7F"/>
    <w:rsid w:val="00F00989"/>
    <w:rsid w:val="00F01678"/>
    <w:rsid w:val="00F01769"/>
    <w:rsid w:val="00F025C9"/>
    <w:rsid w:val="00F30374"/>
    <w:rsid w:val="00F3047B"/>
    <w:rsid w:val="00F35DA3"/>
    <w:rsid w:val="00F40055"/>
    <w:rsid w:val="00F6022B"/>
    <w:rsid w:val="00F72138"/>
    <w:rsid w:val="00F814A3"/>
    <w:rsid w:val="00F834EA"/>
    <w:rsid w:val="00F84354"/>
    <w:rsid w:val="00FD5CD4"/>
    <w:rsid w:val="00F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5258F-0295-4AB5-8A46-D54FE176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37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Waechter</dc:creator>
  <cp:keywords/>
  <dc:description/>
  <cp:lastModifiedBy>Kathy Waechter</cp:lastModifiedBy>
  <cp:revision>3</cp:revision>
  <cp:lastPrinted>2019-12-08T15:49:00Z</cp:lastPrinted>
  <dcterms:created xsi:type="dcterms:W3CDTF">2019-12-08T15:52:00Z</dcterms:created>
  <dcterms:modified xsi:type="dcterms:W3CDTF">2019-12-08T16:22:00Z</dcterms:modified>
</cp:coreProperties>
</file>